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9B784" w14:textId="0B1F0DD2" w:rsidR="001E1539" w:rsidRDefault="001E1539" w:rsidP="001E1539">
      <w:pPr>
        <w:jc w:val="center"/>
        <w:rPr>
          <w:b/>
        </w:rPr>
      </w:pPr>
      <w:r w:rsidRPr="00FD4D41">
        <w:rPr>
          <w:b/>
        </w:rPr>
        <w:t xml:space="preserve">Grade 6 – </w:t>
      </w:r>
      <w:r>
        <w:rPr>
          <w:b/>
        </w:rPr>
        <w:t>Review sheet for</w:t>
      </w:r>
      <w:r w:rsidRPr="00FD4D41">
        <w:rPr>
          <w:b/>
        </w:rPr>
        <w:t xml:space="preserve"> Air Masses and Fronts</w:t>
      </w:r>
    </w:p>
    <w:p w14:paraId="5749C137" w14:textId="77777777" w:rsidR="005D1A47" w:rsidRPr="00FD4D41" w:rsidRDefault="005D1A47" w:rsidP="001E1539">
      <w:pPr>
        <w:jc w:val="center"/>
        <w:rPr>
          <w:b/>
        </w:rPr>
      </w:pPr>
    </w:p>
    <w:p w14:paraId="30C07966" w14:textId="1853912F" w:rsidR="001E1539" w:rsidRDefault="001E1539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proofErr w:type="gramStart"/>
      <w:r>
        <w:t>a</w:t>
      </w:r>
      <w:proofErr w:type="gramEnd"/>
      <w:r>
        <w:t xml:space="preserve"> warm air mass advancing </w:t>
      </w:r>
      <w:r w:rsidR="00DE5E43">
        <w:t>over</w:t>
      </w:r>
      <w:r>
        <w:t xml:space="preserve"> a cold air mass is called a ____</w:t>
      </w:r>
      <w:r w:rsidR="005B4B32" w:rsidRPr="005B4B32">
        <w:rPr>
          <w:b/>
          <w:color w:val="FF0000"/>
          <w:sz w:val="28"/>
          <w:szCs w:val="28"/>
        </w:rPr>
        <w:t>WARM FRONT</w:t>
      </w:r>
      <w:r>
        <w:t>_____</w:t>
      </w:r>
    </w:p>
    <w:p w14:paraId="62FE035D" w14:textId="5BFD93F2" w:rsidR="001E1539" w:rsidRDefault="001E1539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proofErr w:type="gramStart"/>
      <w:r>
        <w:t>a</w:t>
      </w:r>
      <w:proofErr w:type="gramEnd"/>
      <w:r>
        <w:t xml:space="preserve"> cold air mass advancing under a warm air mass is called a ___</w:t>
      </w:r>
      <w:r w:rsidR="005B4B32" w:rsidRPr="005B4B32">
        <w:rPr>
          <w:b/>
          <w:color w:val="FF0000"/>
          <w:sz w:val="28"/>
          <w:szCs w:val="28"/>
        </w:rPr>
        <w:t>COLD FRONT</w:t>
      </w:r>
      <w:r>
        <w:t>____</w:t>
      </w:r>
    </w:p>
    <w:p w14:paraId="45D3E14C" w14:textId="15634FD7" w:rsidR="001E1539" w:rsidRDefault="001E1539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proofErr w:type="gramStart"/>
      <w:r>
        <w:t>a</w:t>
      </w:r>
      <w:proofErr w:type="gramEnd"/>
      <w:r>
        <w:t xml:space="preserve"> warm air mass and a cold air mass </w:t>
      </w:r>
      <w:r w:rsidR="005B4B32">
        <w:t>meet but neither advances _____</w:t>
      </w:r>
      <w:r w:rsidR="005B4B32" w:rsidRPr="005B4B32">
        <w:rPr>
          <w:b/>
          <w:color w:val="FF0000"/>
          <w:sz w:val="28"/>
          <w:szCs w:val="28"/>
        </w:rPr>
        <w:t>STATIONARY FRONT</w:t>
      </w:r>
      <w:r>
        <w:t>__</w:t>
      </w:r>
    </w:p>
    <w:p w14:paraId="6C770AA1" w14:textId="3531EE51" w:rsidR="001E1539" w:rsidRDefault="001E1539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proofErr w:type="gramStart"/>
      <w:r>
        <w:t>a</w:t>
      </w:r>
      <w:proofErr w:type="gramEnd"/>
      <w:r>
        <w:t xml:space="preserve"> fast-moving cold </w:t>
      </w:r>
      <w:r w:rsidR="00587BC2">
        <w:t xml:space="preserve">front overtakes a slower warm front </w:t>
      </w:r>
      <w:r>
        <w:t xml:space="preserve"> ____</w:t>
      </w:r>
      <w:r w:rsidR="005B4B32" w:rsidRPr="005B4B32">
        <w:rPr>
          <w:b/>
          <w:color w:val="FF0000"/>
          <w:sz w:val="28"/>
          <w:szCs w:val="28"/>
        </w:rPr>
        <w:t>OCCULUDED FRONT</w:t>
      </w:r>
      <w:r>
        <w:t>___</w:t>
      </w:r>
    </w:p>
    <w:p w14:paraId="2DDFC384" w14:textId="58BD2ABD" w:rsidR="001E1539" w:rsidRDefault="001E1539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r>
        <w:t>When we have sinking air, dry weather and only a few clouds, a ___</w:t>
      </w:r>
      <w:r w:rsidR="005B4B32" w:rsidRPr="005B4B32">
        <w:rPr>
          <w:b/>
          <w:color w:val="FF0000"/>
          <w:sz w:val="28"/>
          <w:szCs w:val="28"/>
        </w:rPr>
        <w:t>HIGH</w:t>
      </w:r>
      <w:r>
        <w:t>__ pressure system is present.</w:t>
      </w:r>
    </w:p>
    <w:p w14:paraId="7C5C70B2" w14:textId="442FC79D" w:rsidR="001E1539" w:rsidRDefault="001E1539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r>
        <w:t>When there is raising air that cool, forming clouds and precipitation, a __</w:t>
      </w:r>
      <w:r w:rsidR="005B4B32" w:rsidRPr="005B4B32">
        <w:rPr>
          <w:b/>
          <w:color w:val="FF0000"/>
          <w:sz w:val="28"/>
          <w:szCs w:val="28"/>
        </w:rPr>
        <w:t>LOW</w:t>
      </w:r>
      <w:r>
        <w:t>__ pressure system is present.</w:t>
      </w:r>
    </w:p>
    <w:p w14:paraId="38D0EE98" w14:textId="27EAECD7" w:rsidR="001E1539" w:rsidRPr="007B3020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 w:rsidRPr="007B3020">
        <w:rPr>
          <w:rFonts w:cs="Lucida Grande"/>
        </w:rPr>
        <w:t>Lightning and thunder</w:t>
      </w:r>
      <w:r>
        <w:rPr>
          <w:rFonts w:cs="Lucida Grande"/>
        </w:rPr>
        <w:t xml:space="preserve"> occur during a ____</w:t>
      </w:r>
      <w:r w:rsidR="005B4B32" w:rsidRPr="005B4B32">
        <w:rPr>
          <w:rFonts w:cs="Lucida Grande"/>
          <w:b/>
          <w:color w:val="FF0000"/>
          <w:sz w:val="28"/>
          <w:szCs w:val="28"/>
        </w:rPr>
        <w:t>THUNDERSTORM</w:t>
      </w:r>
      <w:r>
        <w:rPr>
          <w:rFonts w:cs="Lucida Grande"/>
        </w:rPr>
        <w:t>____</w:t>
      </w:r>
    </w:p>
    <w:p w14:paraId="425E07C6" w14:textId="032DB7F9" w:rsidR="001E1539" w:rsidRPr="007B3020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>
        <w:rPr>
          <w:rFonts w:cs="Lucida Grande"/>
        </w:rPr>
        <w:t>The i</w:t>
      </w:r>
      <w:r w:rsidRPr="007B3020">
        <w:rPr>
          <w:rFonts w:cs="Lucida Grande"/>
        </w:rPr>
        <w:t>nstrument used to measure temperature</w:t>
      </w:r>
      <w:r>
        <w:rPr>
          <w:rFonts w:cs="Lucida Grande"/>
        </w:rPr>
        <w:t xml:space="preserve"> is a __</w:t>
      </w:r>
      <w:r w:rsidR="005B4B32" w:rsidRPr="005B4B32">
        <w:rPr>
          <w:rFonts w:cs="Lucida Grande"/>
          <w:b/>
          <w:color w:val="FF0000"/>
          <w:sz w:val="28"/>
          <w:szCs w:val="28"/>
        </w:rPr>
        <w:t>THERMOMETER</w:t>
      </w:r>
      <w:r>
        <w:rPr>
          <w:rFonts w:cs="Lucida Grande"/>
        </w:rPr>
        <w:t>___</w:t>
      </w:r>
    </w:p>
    <w:p w14:paraId="2C5D0681" w14:textId="32E9D030" w:rsidR="001E1539" w:rsidRPr="007B3020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>
        <w:rPr>
          <w:rFonts w:cs="Lucida Grande"/>
        </w:rPr>
        <w:t>The in</w:t>
      </w:r>
      <w:r w:rsidRPr="007B3020">
        <w:rPr>
          <w:rFonts w:cs="Lucida Grande"/>
        </w:rPr>
        <w:t>strument used to measure wind speed</w:t>
      </w:r>
      <w:r>
        <w:rPr>
          <w:rFonts w:cs="Lucida Grande"/>
        </w:rPr>
        <w:t xml:space="preserve"> is an ___</w:t>
      </w:r>
      <w:r w:rsidR="005B4B32" w:rsidRPr="005B4B32">
        <w:rPr>
          <w:rFonts w:cs="Lucida Grande"/>
          <w:b/>
          <w:color w:val="FF0000"/>
          <w:sz w:val="28"/>
          <w:szCs w:val="28"/>
        </w:rPr>
        <w:t>ANEMOMETER</w:t>
      </w:r>
      <w:r>
        <w:rPr>
          <w:rFonts w:cs="Lucida Grande"/>
        </w:rPr>
        <w:t>__</w:t>
      </w:r>
    </w:p>
    <w:p w14:paraId="07CF58F6" w14:textId="05212035" w:rsidR="001E1539" w:rsidRPr="007B3020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 w:rsidRPr="007B3020">
        <w:rPr>
          <w:rFonts w:cs="Lucida Grande"/>
        </w:rPr>
        <w:t xml:space="preserve">A </w:t>
      </w:r>
      <w:r>
        <w:rPr>
          <w:rFonts w:cs="Lucida Grande"/>
        </w:rPr>
        <w:t>_____</w:t>
      </w:r>
      <w:r w:rsidR="005B4B32" w:rsidRPr="005B4B32">
        <w:rPr>
          <w:rFonts w:cs="Lucida Grande"/>
          <w:b/>
          <w:color w:val="FF0000"/>
          <w:sz w:val="28"/>
          <w:szCs w:val="28"/>
        </w:rPr>
        <w:t>HURRICANE</w:t>
      </w:r>
      <w:r w:rsidR="005B4B32">
        <w:rPr>
          <w:rFonts w:cs="Lucida Grande"/>
        </w:rPr>
        <w:t>__</w:t>
      </w:r>
      <w:r>
        <w:rPr>
          <w:rFonts w:cs="Lucida Grande"/>
        </w:rPr>
        <w:t>_</w:t>
      </w:r>
      <w:r w:rsidRPr="007B3020">
        <w:rPr>
          <w:rFonts w:cs="Lucida Grande"/>
        </w:rPr>
        <w:t>storm can last weeks and has winds of at least 120km/h</w:t>
      </w:r>
    </w:p>
    <w:p w14:paraId="38947D88" w14:textId="5C2FBC49" w:rsidR="001E1539" w:rsidRPr="007B3020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>
        <w:rPr>
          <w:rFonts w:cs="Lucida Grande"/>
        </w:rPr>
        <w:t>A ____</w:t>
      </w:r>
      <w:r w:rsidR="005B4B32" w:rsidRPr="005B4B32">
        <w:rPr>
          <w:rFonts w:cs="Lucida Grande"/>
          <w:b/>
          <w:color w:val="FF0000"/>
          <w:sz w:val="28"/>
          <w:szCs w:val="28"/>
        </w:rPr>
        <w:t>TORNADO</w:t>
      </w:r>
      <w:r>
        <w:rPr>
          <w:rFonts w:cs="Lucida Grande"/>
        </w:rPr>
        <w:t>___ consists of f</w:t>
      </w:r>
      <w:r w:rsidRPr="007B3020">
        <w:rPr>
          <w:rFonts w:cs="Lucida Grande"/>
        </w:rPr>
        <w:t>unnel clouds that last about 15 minutes</w:t>
      </w:r>
    </w:p>
    <w:p w14:paraId="33A08BAB" w14:textId="62DE4118" w:rsidR="001E1539" w:rsidRPr="007B3020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>
        <w:rPr>
          <w:rFonts w:cs="Lucida Grande"/>
        </w:rPr>
        <w:t>___</w:t>
      </w:r>
      <w:r w:rsidR="005B4B32" w:rsidRPr="005B4B32">
        <w:rPr>
          <w:rFonts w:cs="Lucida Grande"/>
          <w:b/>
          <w:color w:val="FF0000"/>
          <w:sz w:val="28"/>
          <w:szCs w:val="28"/>
        </w:rPr>
        <w:t>LIGHTNING</w:t>
      </w:r>
      <w:r>
        <w:rPr>
          <w:rFonts w:cs="Lucida Grande"/>
        </w:rPr>
        <w:t>___ occurs when a</w:t>
      </w:r>
      <w:r w:rsidRPr="007B3020">
        <w:rPr>
          <w:rFonts w:cs="Lucida Grande"/>
        </w:rPr>
        <w:t>ir uplifts rapidly, causing electrical charges to form.</w:t>
      </w:r>
    </w:p>
    <w:p w14:paraId="2DDD4F31" w14:textId="2FA770B6" w:rsidR="0047336E" w:rsidRDefault="001E1539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>
        <w:rPr>
          <w:rFonts w:cs="Lucida Grande"/>
        </w:rPr>
        <w:t>The i</w:t>
      </w:r>
      <w:r w:rsidRPr="007B3020">
        <w:rPr>
          <w:rFonts w:cs="Lucida Grande"/>
        </w:rPr>
        <w:t>nstrument used to measure air pressure</w:t>
      </w:r>
      <w:r>
        <w:rPr>
          <w:rFonts w:cs="Lucida Grande"/>
        </w:rPr>
        <w:t xml:space="preserve"> is a ____</w:t>
      </w:r>
      <w:r w:rsidR="005B4B32" w:rsidRPr="005B4B32">
        <w:rPr>
          <w:rFonts w:cs="Lucida Grande"/>
          <w:b/>
          <w:color w:val="FF0000"/>
          <w:sz w:val="28"/>
          <w:szCs w:val="28"/>
        </w:rPr>
        <w:t>BAROMETER</w:t>
      </w:r>
      <w:r>
        <w:rPr>
          <w:rFonts w:cs="Lucida Grande"/>
        </w:rPr>
        <w:t>___</w:t>
      </w:r>
    </w:p>
    <w:p w14:paraId="74015933" w14:textId="19403333" w:rsidR="001E1539" w:rsidRPr="0047336E" w:rsidRDefault="0047336E" w:rsidP="005D1A47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360"/>
        <w:rPr>
          <w:rFonts w:cs="Lucida Grande"/>
        </w:rPr>
      </w:pPr>
      <w:r>
        <w:rPr>
          <w:rFonts w:cs="Lucida Grande"/>
        </w:rPr>
        <w:t>The s</w:t>
      </w:r>
      <w:r w:rsidR="001E1539" w:rsidRPr="0047336E">
        <w:rPr>
          <w:rFonts w:cs="Lucida Grande"/>
        </w:rPr>
        <w:t>ound</w:t>
      </w:r>
      <w:r>
        <w:rPr>
          <w:rFonts w:cs="Lucida Grande"/>
        </w:rPr>
        <w:t xml:space="preserve"> that is</w:t>
      </w:r>
      <w:r w:rsidR="001E1539" w:rsidRPr="0047336E">
        <w:rPr>
          <w:rFonts w:cs="Lucida Grande"/>
        </w:rPr>
        <w:t xml:space="preserve"> produced due to rapid expansion and contraction of heated air</w:t>
      </w:r>
      <w:r>
        <w:rPr>
          <w:rFonts w:cs="Lucida Grande"/>
        </w:rPr>
        <w:t xml:space="preserve"> is called ___</w:t>
      </w:r>
      <w:r w:rsidR="005B4B32" w:rsidRPr="005B4B32">
        <w:rPr>
          <w:rFonts w:cs="Lucida Grande"/>
          <w:b/>
          <w:color w:val="FF0000"/>
          <w:sz w:val="28"/>
          <w:szCs w:val="28"/>
        </w:rPr>
        <w:t>THUNDER</w:t>
      </w:r>
      <w:r>
        <w:rPr>
          <w:rFonts w:cs="Lucida Grande"/>
        </w:rPr>
        <w:t>__</w:t>
      </w:r>
      <w:r w:rsidR="001E1539" w:rsidRPr="0047336E">
        <w:rPr>
          <w:rFonts w:cs="Lucida Grande"/>
        </w:rPr>
        <w:t>.</w:t>
      </w:r>
      <w:r w:rsidR="001E1539" w:rsidRPr="0047336E">
        <w:rPr>
          <w:rFonts w:cs="Lucida Grande"/>
        </w:rPr>
        <w:tab/>
      </w:r>
    </w:p>
    <w:p w14:paraId="2735542B" w14:textId="3BE662AA" w:rsidR="001E1539" w:rsidRPr="006C6135" w:rsidRDefault="001E1539" w:rsidP="005D1A47">
      <w:pPr>
        <w:pStyle w:val="ListParagraph"/>
        <w:numPr>
          <w:ilvl w:val="0"/>
          <w:numId w:val="23"/>
        </w:numPr>
        <w:tabs>
          <w:tab w:val="left" w:pos="990"/>
        </w:tabs>
        <w:spacing w:line="360" w:lineRule="auto"/>
        <w:ind w:left="360"/>
      </w:pPr>
      <w:r w:rsidRPr="006C6135">
        <w:t>___</w:t>
      </w:r>
      <w:r w:rsidR="005B4B32" w:rsidRPr="005B4B32">
        <w:rPr>
          <w:b/>
          <w:color w:val="FF0000"/>
          <w:sz w:val="28"/>
          <w:szCs w:val="28"/>
        </w:rPr>
        <w:t xml:space="preserve">AIR </w:t>
      </w:r>
      <w:proofErr w:type="spellStart"/>
      <w:r w:rsidR="005B4B32" w:rsidRPr="005B4B32">
        <w:rPr>
          <w:b/>
          <w:color w:val="FF0000"/>
          <w:sz w:val="28"/>
          <w:szCs w:val="28"/>
        </w:rPr>
        <w:t>MASSES</w:t>
      </w:r>
      <w:r w:rsidRPr="006C6135">
        <w:t>__are</w:t>
      </w:r>
      <w:proofErr w:type="spellEnd"/>
      <w:r w:rsidRPr="006C6135">
        <w:t xml:space="preserve"> huge </w:t>
      </w:r>
      <w:r w:rsidR="005D1A47">
        <w:t>areas</w:t>
      </w:r>
      <w:r w:rsidRPr="006C6135">
        <w:t xml:space="preserve"> of air that </w:t>
      </w:r>
      <w:r w:rsidR="005D1A47">
        <w:t>bring</w:t>
      </w:r>
      <w:r w:rsidRPr="006C6135">
        <w:t xml:space="preserve"> changes in weather.</w:t>
      </w:r>
    </w:p>
    <w:p w14:paraId="3FC99B2D" w14:textId="66147E63" w:rsidR="001E1539" w:rsidRPr="006C6135" w:rsidRDefault="00652744" w:rsidP="005D1A47">
      <w:pPr>
        <w:pStyle w:val="ListParagraph"/>
        <w:numPr>
          <w:ilvl w:val="0"/>
          <w:numId w:val="23"/>
        </w:numPr>
        <w:tabs>
          <w:tab w:val="left" w:pos="990"/>
        </w:tabs>
        <w:spacing w:line="360" w:lineRule="auto"/>
        <w:ind w:left="360"/>
      </w:pPr>
      <w:r>
        <w:t xml:space="preserve">If an </w:t>
      </w:r>
      <w:r w:rsidR="001E1539" w:rsidRPr="006C6135">
        <w:t>air mass</w:t>
      </w:r>
      <w:r>
        <w:t xml:space="preserve"> </w:t>
      </w:r>
      <w:r w:rsidR="001E1539" w:rsidRPr="006C6135">
        <w:t>form</w:t>
      </w:r>
      <w:r>
        <w:t>s</w:t>
      </w:r>
      <w:r w:rsidR="001E1539" w:rsidRPr="006C6135">
        <w:t xml:space="preserve"> </w:t>
      </w:r>
      <w:r w:rsidR="005D1A47">
        <w:t>over the ocean near the equator, the</w:t>
      </w:r>
      <w:r w:rsidR="001E1539" w:rsidRPr="006C6135">
        <w:t xml:space="preserve"> air mass will be</w:t>
      </w:r>
      <w:r>
        <w:t xml:space="preserve"> _</w:t>
      </w:r>
      <w:r w:rsidR="00BA6CC7" w:rsidRPr="00BA6CC7">
        <w:rPr>
          <w:b/>
          <w:color w:val="FF0000"/>
          <w:sz w:val="28"/>
          <w:szCs w:val="28"/>
        </w:rPr>
        <w:t>WARM</w:t>
      </w:r>
      <w:r w:rsidR="005D1A47">
        <w:t>__ and _</w:t>
      </w:r>
      <w:r w:rsidR="00BA6CC7" w:rsidRPr="00BA6CC7">
        <w:rPr>
          <w:b/>
          <w:color w:val="FF0000"/>
          <w:sz w:val="28"/>
          <w:szCs w:val="28"/>
        </w:rPr>
        <w:t>MOIST</w:t>
      </w:r>
      <w:r>
        <w:t>_.</w:t>
      </w:r>
    </w:p>
    <w:p w14:paraId="6520718C" w14:textId="1DE467D3" w:rsidR="001E1539" w:rsidRPr="006C6135" w:rsidRDefault="001E1539" w:rsidP="005D1A47">
      <w:pPr>
        <w:pStyle w:val="ListParagraph"/>
        <w:numPr>
          <w:ilvl w:val="0"/>
          <w:numId w:val="23"/>
        </w:numPr>
        <w:tabs>
          <w:tab w:val="left" w:pos="990"/>
          <w:tab w:val="left" w:pos="1080"/>
        </w:tabs>
        <w:spacing w:line="360" w:lineRule="auto"/>
        <w:ind w:left="360"/>
      </w:pPr>
      <w:r w:rsidRPr="006C6135">
        <w:t xml:space="preserve">A polar air mass </w:t>
      </w:r>
      <w:r w:rsidR="00652744">
        <w:t>will be __</w:t>
      </w:r>
      <w:r w:rsidR="00BA6CC7" w:rsidRPr="00BA6CC7">
        <w:rPr>
          <w:b/>
          <w:color w:val="FF0000"/>
          <w:sz w:val="28"/>
          <w:szCs w:val="28"/>
        </w:rPr>
        <w:t>COO</w:t>
      </w:r>
      <w:r w:rsidR="002A062E">
        <w:rPr>
          <w:b/>
          <w:color w:val="FF0000"/>
          <w:sz w:val="28"/>
          <w:szCs w:val="28"/>
        </w:rPr>
        <w:t>L</w:t>
      </w:r>
      <w:r w:rsidR="00652744">
        <w:t>_ and ___</w:t>
      </w:r>
      <w:r w:rsidR="00BA6CC7" w:rsidRPr="00BA6CC7">
        <w:rPr>
          <w:b/>
          <w:color w:val="FF0000"/>
          <w:sz w:val="28"/>
          <w:szCs w:val="28"/>
        </w:rPr>
        <w:t>DRY</w:t>
      </w:r>
      <w:r w:rsidR="00652744">
        <w:t>_.</w:t>
      </w:r>
    </w:p>
    <w:p w14:paraId="6BC2D562" w14:textId="42296746" w:rsidR="001E1539" w:rsidRPr="006C6135" w:rsidRDefault="001E1539" w:rsidP="005D1A47">
      <w:pPr>
        <w:pStyle w:val="ListParagraph"/>
        <w:numPr>
          <w:ilvl w:val="0"/>
          <w:numId w:val="23"/>
        </w:numPr>
        <w:tabs>
          <w:tab w:val="left" w:pos="1080"/>
        </w:tabs>
        <w:spacing w:line="360" w:lineRule="auto"/>
        <w:ind w:left="360"/>
      </w:pPr>
      <w:r w:rsidRPr="006C6135">
        <w:t xml:space="preserve">When two air masses meet, they form a </w:t>
      </w:r>
      <w:r w:rsidR="00652744">
        <w:t>_</w:t>
      </w:r>
      <w:r w:rsidR="00BA6CC7">
        <w:t>__</w:t>
      </w:r>
      <w:r w:rsidR="00BA6CC7" w:rsidRPr="00BA6CC7">
        <w:rPr>
          <w:b/>
          <w:color w:val="FF0000"/>
          <w:sz w:val="28"/>
          <w:szCs w:val="28"/>
        </w:rPr>
        <w:t>FRONT</w:t>
      </w:r>
      <w:r w:rsidR="00652744">
        <w:t>____.</w:t>
      </w:r>
    </w:p>
    <w:p w14:paraId="178ED6FF" w14:textId="45CF2553" w:rsidR="001E1539" w:rsidRPr="006C6135" w:rsidRDefault="001E1539" w:rsidP="005D1A47">
      <w:pPr>
        <w:pStyle w:val="ListParagraph"/>
        <w:widowControl w:val="0"/>
        <w:numPr>
          <w:ilvl w:val="0"/>
          <w:numId w:val="23"/>
        </w:numPr>
        <w:tabs>
          <w:tab w:val="left" w:pos="1170"/>
        </w:tabs>
        <w:autoSpaceDE w:val="0"/>
        <w:autoSpaceDN w:val="0"/>
        <w:adjustRightInd w:val="0"/>
        <w:spacing w:line="360" w:lineRule="auto"/>
        <w:ind w:left="360"/>
      </w:pPr>
      <w:r w:rsidRPr="006C6135">
        <w:t>When cold air catches up to warm air and pushes it up and away, a _</w:t>
      </w:r>
      <w:r w:rsidR="00BA6CC7" w:rsidRPr="00BA6CC7">
        <w:rPr>
          <w:b/>
          <w:color w:val="FF0000"/>
          <w:sz w:val="28"/>
          <w:szCs w:val="28"/>
        </w:rPr>
        <w:t>COLD</w:t>
      </w:r>
      <w:r w:rsidR="00BA6CC7">
        <w:t xml:space="preserve"> </w:t>
      </w:r>
      <w:r w:rsidR="00BA6CC7" w:rsidRPr="00BA6CC7">
        <w:rPr>
          <w:b/>
          <w:color w:val="FF0000"/>
          <w:sz w:val="28"/>
          <w:szCs w:val="28"/>
        </w:rPr>
        <w:t>FRONT</w:t>
      </w:r>
      <w:r w:rsidRPr="006C6135">
        <w:t>_ is formed</w:t>
      </w:r>
    </w:p>
    <w:p w14:paraId="6E196F7B" w14:textId="0DF6AAE5" w:rsidR="001E1539" w:rsidRPr="006C6135" w:rsidRDefault="001E1539" w:rsidP="005D1A47">
      <w:pPr>
        <w:pStyle w:val="ListParagraph"/>
        <w:widowControl w:val="0"/>
        <w:numPr>
          <w:ilvl w:val="0"/>
          <w:numId w:val="23"/>
        </w:numPr>
        <w:tabs>
          <w:tab w:val="left" w:pos="1170"/>
        </w:tabs>
        <w:autoSpaceDE w:val="0"/>
        <w:autoSpaceDN w:val="0"/>
        <w:adjustRightInd w:val="0"/>
        <w:spacing w:line="360" w:lineRule="auto"/>
        <w:ind w:left="360"/>
      </w:pPr>
      <w:r w:rsidRPr="006C6135">
        <w:t>The map symbol for a cold front is a curved line with small  _</w:t>
      </w:r>
      <w:r w:rsidR="00BA6CC7" w:rsidRPr="00BA6CC7">
        <w:rPr>
          <w:b/>
          <w:color w:val="FF0000"/>
          <w:sz w:val="28"/>
          <w:szCs w:val="28"/>
        </w:rPr>
        <w:t>BLUE SPIKES</w:t>
      </w:r>
      <w:r w:rsidRPr="006C6135">
        <w:t>___.</w:t>
      </w:r>
    </w:p>
    <w:p w14:paraId="7703A380" w14:textId="60B240C1" w:rsidR="001E1539" w:rsidRPr="00F045A4" w:rsidRDefault="001E1539" w:rsidP="005D1A47">
      <w:pPr>
        <w:pStyle w:val="ListParagraph"/>
        <w:widowControl w:val="0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360"/>
      </w:pPr>
      <w:r w:rsidRPr="00F045A4">
        <w:t>The map symbol for a warm front is a curved line with _</w:t>
      </w:r>
      <w:r w:rsidR="00652744">
        <w:t>_</w:t>
      </w:r>
      <w:r w:rsidR="00BA6CC7" w:rsidRPr="00BA6CC7">
        <w:rPr>
          <w:b/>
          <w:color w:val="FF0000"/>
          <w:sz w:val="28"/>
          <w:szCs w:val="28"/>
        </w:rPr>
        <w:t>RED, ROUNDED KNOBS</w:t>
      </w:r>
      <w:r w:rsidRPr="00F045A4">
        <w:t>___</w:t>
      </w:r>
    </w:p>
    <w:p w14:paraId="74849330" w14:textId="7300E59A" w:rsidR="001E1539" w:rsidRDefault="001E1539" w:rsidP="005D1A47">
      <w:pPr>
        <w:pStyle w:val="ListParagraph"/>
        <w:widowControl w:val="0"/>
        <w:numPr>
          <w:ilvl w:val="0"/>
          <w:numId w:val="23"/>
        </w:numPr>
        <w:tabs>
          <w:tab w:val="left" w:pos="810"/>
          <w:tab w:val="left" w:pos="1080"/>
        </w:tabs>
        <w:autoSpaceDE w:val="0"/>
        <w:autoSpaceDN w:val="0"/>
        <w:adjustRightInd w:val="0"/>
        <w:spacing w:line="360" w:lineRule="auto"/>
        <w:ind w:left="360"/>
      </w:pPr>
      <w:r w:rsidRPr="00F045A4">
        <w:lastRenderedPageBreak/>
        <w:t>When a warm air mass catches up to a cool air mass, a __</w:t>
      </w:r>
      <w:r w:rsidR="00BA6CC7" w:rsidRPr="00BA6CC7">
        <w:rPr>
          <w:b/>
          <w:color w:val="FF0000"/>
          <w:sz w:val="28"/>
          <w:szCs w:val="28"/>
        </w:rPr>
        <w:t>WARM FRONT</w:t>
      </w:r>
      <w:r w:rsidR="00652744">
        <w:t>_</w:t>
      </w:r>
      <w:r w:rsidRPr="00F045A4">
        <w:t>__is formed.</w:t>
      </w:r>
    </w:p>
    <w:p w14:paraId="0D128E37" w14:textId="5E6FC631" w:rsidR="001E1539" w:rsidRPr="007A2484" w:rsidRDefault="001E1539" w:rsidP="005D1A47">
      <w:pPr>
        <w:pStyle w:val="ListParagraph"/>
        <w:numPr>
          <w:ilvl w:val="0"/>
          <w:numId w:val="23"/>
        </w:numPr>
        <w:tabs>
          <w:tab w:val="left" w:pos="990"/>
        </w:tabs>
        <w:spacing w:line="360" w:lineRule="auto"/>
        <w:ind w:left="360"/>
        <w:rPr>
          <w:rFonts w:cs="Verdana"/>
          <w:color w:val="000000" w:themeColor="text1"/>
        </w:rPr>
      </w:pPr>
      <w:r w:rsidRPr="007A2484">
        <w:rPr>
          <w:rFonts w:cs="Verdana"/>
          <w:color w:val="000000" w:themeColor="text1"/>
        </w:rPr>
        <w:t>___</w:t>
      </w:r>
      <w:r w:rsidR="00BA6CC7" w:rsidRPr="00BA6CC7">
        <w:rPr>
          <w:rFonts w:cs="Verdana"/>
          <w:b/>
          <w:color w:val="FF0000"/>
          <w:sz w:val="28"/>
          <w:szCs w:val="28"/>
        </w:rPr>
        <w:t>STORMS</w:t>
      </w:r>
      <w:r w:rsidR="00BA6CC7">
        <w:rPr>
          <w:rFonts w:cs="Verdana"/>
          <w:color w:val="000000" w:themeColor="text1"/>
        </w:rPr>
        <w:t>_</w:t>
      </w:r>
      <w:r w:rsidR="002A062E">
        <w:rPr>
          <w:rFonts w:cs="Verdana"/>
          <w:color w:val="000000" w:themeColor="text1"/>
        </w:rPr>
        <w:t>(Violent)</w:t>
      </w:r>
      <w:r w:rsidR="00BA6CC7">
        <w:rPr>
          <w:rFonts w:cs="Verdana"/>
          <w:color w:val="000000" w:themeColor="text1"/>
        </w:rPr>
        <w:t>_</w:t>
      </w:r>
      <w:r w:rsidR="00D56358">
        <w:rPr>
          <w:rFonts w:cs="Verdana"/>
          <w:color w:val="000000" w:themeColor="text1"/>
        </w:rPr>
        <w:t xml:space="preserve"> </w:t>
      </w:r>
      <w:r w:rsidRPr="007A2484">
        <w:rPr>
          <w:rFonts w:cs="Verdana"/>
          <w:color w:val="000000" w:themeColor="text1"/>
        </w:rPr>
        <w:t xml:space="preserve">often form along a </w:t>
      </w:r>
      <w:r>
        <w:rPr>
          <w:rFonts w:cs="Verdana"/>
          <w:color w:val="000000" w:themeColor="text1"/>
        </w:rPr>
        <w:t xml:space="preserve">cold </w:t>
      </w:r>
      <w:r w:rsidRPr="007A2484">
        <w:rPr>
          <w:rFonts w:cs="Verdana"/>
          <w:color w:val="000000" w:themeColor="text1"/>
        </w:rPr>
        <w:t>front</w:t>
      </w:r>
    </w:p>
    <w:p w14:paraId="7ADAAC5B" w14:textId="48EA3922" w:rsidR="001E1539" w:rsidRDefault="001E1539" w:rsidP="005D1A47">
      <w:pPr>
        <w:pStyle w:val="ListParagraph"/>
        <w:numPr>
          <w:ilvl w:val="0"/>
          <w:numId w:val="23"/>
        </w:numPr>
        <w:tabs>
          <w:tab w:val="left" w:pos="1080"/>
        </w:tabs>
        <w:spacing w:line="360" w:lineRule="auto"/>
        <w:ind w:left="360"/>
        <w:rPr>
          <w:rFonts w:cs="Helvetica"/>
          <w:noProof/>
          <w:lang w:eastAsia="en-US"/>
        </w:rPr>
      </w:pPr>
      <w:r w:rsidRPr="006F4408">
        <w:rPr>
          <w:rFonts w:cs="Verdana"/>
          <w:color w:val="000000" w:themeColor="text1"/>
        </w:rPr>
        <w:t xml:space="preserve">During a cold front, a cold air mass catches up to a warm air mass and pushes the warm air up quickly. </w:t>
      </w:r>
      <w:r>
        <w:rPr>
          <w:rFonts w:cs="Verdana"/>
          <w:color w:val="000000" w:themeColor="text1"/>
        </w:rPr>
        <w:t xml:space="preserve"> </w:t>
      </w:r>
      <w:r w:rsidRPr="006F4408">
        <w:rPr>
          <w:rFonts w:cs="Verdana"/>
          <w:color w:val="000000" w:themeColor="text1"/>
        </w:rPr>
        <w:t>__</w:t>
      </w:r>
      <w:r w:rsidR="009F4C05" w:rsidRPr="009F4C05">
        <w:rPr>
          <w:rFonts w:cs="Verdana"/>
          <w:b/>
          <w:color w:val="FF0000"/>
          <w:sz w:val="28"/>
          <w:szCs w:val="28"/>
        </w:rPr>
        <w:t>THUNDERSTORMS</w:t>
      </w:r>
      <w:r w:rsidRPr="006F4408">
        <w:rPr>
          <w:rFonts w:cs="Verdana"/>
          <w:color w:val="000000" w:themeColor="text1"/>
        </w:rPr>
        <w:t xml:space="preserve">__ often happen along </w:t>
      </w:r>
      <w:r>
        <w:rPr>
          <w:rFonts w:cs="Verdana"/>
          <w:color w:val="000000" w:themeColor="text1"/>
        </w:rPr>
        <w:t>these</w:t>
      </w:r>
      <w:r w:rsidRPr="006F4408">
        <w:rPr>
          <w:rFonts w:cs="Verdana"/>
          <w:color w:val="000000" w:themeColor="text1"/>
        </w:rPr>
        <w:t xml:space="preserve"> fronts.</w:t>
      </w:r>
      <w:r w:rsidRPr="006F4408">
        <w:rPr>
          <w:rFonts w:cs="Helvetica"/>
        </w:rPr>
        <w:t xml:space="preserve"> </w:t>
      </w:r>
    </w:p>
    <w:p w14:paraId="2BF83B4E" w14:textId="2E123FB0" w:rsidR="00D56358" w:rsidRDefault="00D56358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r>
        <w:t>A weather __</w:t>
      </w:r>
      <w:r w:rsidR="009C3F2E" w:rsidRPr="009C3F2E">
        <w:rPr>
          <w:b/>
          <w:color w:val="FF0000"/>
        </w:rPr>
        <w:t>WARNING</w:t>
      </w:r>
      <w:r>
        <w:t>_</w:t>
      </w:r>
      <w:r w:rsidR="001E1539" w:rsidRPr="00651461">
        <w:t xml:space="preserve"> is </w:t>
      </w:r>
      <w:r w:rsidR="001E1539">
        <w:t>the most severe</w:t>
      </w:r>
      <w:r w:rsidR="001E1539" w:rsidRPr="00651461">
        <w:t xml:space="preserve"> regarding </w:t>
      </w:r>
      <w:r w:rsidR="001E1539">
        <w:t>Weather Service announcements</w:t>
      </w:r>
      <w:r w:rsidR="001E1539" w:rsidRPr="00651461">
        <w:t>.</w:t>
      </w:r>
      <w:r w:rsidRPr="00D56358">
        <w:t xml:space="preserve"> </w:t>
      </w:r>
    </w:p>
    <w:p w14:paraId="6681BFF7" w14:textId="17CFB725" w:rsidR="00D56358" w:rsidRDefault="00D56358" w:rsidP="005D1A47">
      <w:pPr>
        <w:pStyle w:val="ListParagraph"/>
        <w:numPr>
          <w:ilvl w:val="0"/>
          <w:numId w:val="23"/>
        </w:numPr>
        <w:spacing w:line="360" w:lineRule="auto"/>
        <w:ind w:left="360"/>
      </w:pPr>
      <w:r>
        <w:t>Describe what causes a stationary front</w:t>
      </w:r>
      <w:r w:rsidR="00D64ADB">
        <w:t>.</w:t>
      </w:r>
    </w:p>
    <w:p w14:paraId="5C9EA325" w14:textId="4CE59B75" w:rsidR="009F4C05" w:rsidRPr="009F4C05" w:rsidRDefault="009F4C05" w:rsidP="009F4C05">
      <w:pPr>
        <w:spacing w:line="360" w:lineRule="auto"/>
        <w:ind w:left="1080"/>
        <w:rPr>
          <w:b/>
          <w:color w:val="FF0000"/>
        </w:rPr>
      </w:pPr>
      <w:r w:rsidRPr="009F4C05">
        <w:rPr>
          <w:b/>
          <w:color w:val="FF0000"/>
        </w:rPr>
        <w:t>A WARM AIR MASS AND A COLD AIR MASS MEET BUT NEITHER ADVANCES</w:t>
      </w:r>
    </w:p>
    <w:p w14:paraId="75913C41" w14:textId="0C129D4A" w:rsidR="001E1539" w:rsidRPr="00651461" w:rsidRDefault="001E1539" w:rsidP="00D56358">
      <w:pPr>
        <w:ind w:left="90"/>
      </w:pPr>
    </w:p>
    <w:p w14:paraId="18C40A59" w14:textId="77777777" w:rsidR="00FB4C05" w:rsidRDefault="00FB4C05"/>
    <w:p w14:paraId="61C8AD4B" w14:textId="4D36E5CC" w:rsidR="00F84359" w:rsidRPr="0089293C" w:rsidRDefault="00F84359">
      <w:bookmarkStart w:id="0" w:name="_GoBack"/>
      <w:bookmarkEnd w:id="0"/>
    </w:p>
    <w:sectPr w:rsidR="00F84359" w:rsidRPr="0089293C" w:rsidSect="00EF7D5D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3A52"/>
    <w:multiLevelType w:val="multilevel"/>
    <w:tmpl w:val="182E1A78"/>
    <w:lvl w:ilvl="0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84F19"/>
    <w:multiLevelType w:val="hybridMultilevel"/>
    <w:tmpl w:val="17C8C2CC"/>
    <w:lvl w:ilvl="0" w:tplc="54A24EBE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34349"/>
    <w:multiLevelType w:val="hybridMultilevel"/>
    <w:tmpl w:val="D2B4C338"/>
    <w:lvl w:ilvl="0" w:tplc="54A24EBE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D779D"/>
    <w:multiLevelType w:val="hybridMultilevel"/>
    <w:tmpl w:val="28C0B9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D7A15"/>
    <w:multiLevelType w:val="hybridMultilevel"/>
    <w:tmpl w:val="839ED500"/>
    <w:lvl w:ilvl="0" w:tplc="C1021426">
      <w:start w:val="1"/>
      <w:numFmt w:val="decimal"/>
      <w:lvlText w:val="______ 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1E91620A"/>
    <w:multiLevelType w:val="hybridMultilevel"/>
    <w:tmpl w:val="CBCC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47317"/>
    <w:multiLevelType w:val="hybridMultilevel"/>
    <w:tmpl w:val="0F86FEE4"/>
    <w:lvl w:ilvl="0" w:tplc="C1021426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12D4D"/>
    <w:multiLevelType w:val="hybridMultilevel"/>
    <w:tmpl w:val="30A2107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8358DF"/>
    <w:multiLevelType w:val="hybridMultilevel"/>
    <w:tmpl w:val="6D40B5A2"/>
    <w:lvl w:ilvl="0" w:tplc="54A24EBE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D5297"/>
    <w:multiLevelType w:val="hybridMultilevel"/>
    <w:tmpl w:val="64080424"/>
    <w:lvl w:ilvl="0" w:tplc="C1021426">
      <w:start w:val="1"/>
      <w:numFmt w:val="decimal"/>
      <w:lvlText w:val="______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1A0776"/>
    <w:multiLevelType w:val="hybridMultilevel"/>
    <w:tmpl w:val="CEB0E322"/>
    <w:lvl w:ilvl="0" w:tplc="C1021426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E7856"/>
    <w:multiLevelType w:val="hybridMultilevel"/>
    <w:tmpl w:val="BA5AA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86963"/>
    <w:multiLevelType w:val="hybridMultilevel"/>
    <w:tmpl w:val="A462EF66"/>
    <w:lvl w:ilvl="0" w:tplc="A906BDD4">
      <w:start w:val="1"/>
      <w:numFmt w:val="bullet"/>
      <w:lvlText w:val="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3E6A72" w:tentative="1">
      <w:start w:val="1"/>
      <w:numFmt w:val="bullet"/>
      <w:lvlText w:val="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D64336" w:tentative="1">
      <w:start w:val="1"/>
      <w:numFmt w:val="bullet"/>
      <w:lvlText w:val="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05238FC" w:tentative="1">
      <w:start w:val="1"/>
      <w:numFmt w:val="bullet"/>
      <w:lvlText w:val="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E41466" w:tentative="1">
      <w:start w:val="1"/>
      <w:numFmt w:val="bullet"/>
      <w:lvlText w:val="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D765D56" w:tentative="1">
      <w:start w:val="1"/>
      <w:numFmt w:val="bullet"/>
      <w:lvlText w:val="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5C3DD2" w:tentative="1">
      <w:start w:val="1"/>
      <w:numFmt w:val="bullet"/>
      <w:lvlText w:val="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2063DC" w:tentative="1">
      <w:start w:val="1"/>
      <w:numFmt w:val="bullet"/>
      <w:lvlText w:val="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D21366" w:tentative="1">
      <w:start w:val="1"/>
      <w:numFmt w:val="bullet"/>
      <w:lvlText w:val="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DE224A3"/>
    <w:multiLevelType w:val="hybridMultilevel"/>
    <w:tmpl w:val="9522A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114F1"/>
    <w:multiLevelType w:val="hybridMultilevel"/>
    <w:tmpl w:val="12E07A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D6FA8"/>
    <w:multiLevelType w:val="hybridMultilevel"/>
    <w:tmpl w:val="965E0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725BC"/>
    <w:multiLevelType w:val="multilevel"/>
    <w:tmpl w:val="60120C3A"/>
    <w:lvl w:ilvl="0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45D79"/>
    <w:multiLevelType w:val="hybridMultilevel"/>
    <w:tmpl w:val="765C3CE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2F02CC"/>
    <w:multiLevelType w:val="hybridMultilevel"/>
    <w:tmpl w:val="182E1A78"/>
    <w:lvl w:ilvl="0" w:tplc="C1021426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0A1B18"/>
    <w:multiLevelType w:val="hybridMultilevel"/>
    <w:tmpl w:val="60120C3A"/>
    <w:lvl w:ilvl="0" w:tplc="C1021426">
      <w:start w:val="1"/>
      <w:numFmt w:val="decimal"/>
      <w:lvlText w:val="______ 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57F93"/>
    <w:multiLevelType w:val="hybridMultilevel"/>
    <w:tmpl w:val="DDFCC144"/>
    <w:lvl w:ilvl="0" w:tplc="C1021426">
      <w:start w:val="1"/>
      <w:numFmt w:val="decimal"/>
      <w:lvlText w:val="______ 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71AF2618"/>
    <w:multiLevelType w:val="hybridMultilevel"/>
    <w:tmpl w:val="4BA801A2"/>
    <w:lvl w:ilvl="0" w:tplc="C1021426">
      <w:start w:val="1"/>
      <w:numFmt w:val="decimal"/>
      <w:lvlText w:val="______ 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>
    <w:nsid w:val="729638F8"/>
    <w:multiLevelType w:val="hybridMultilevel"/>
    <w:tmpl w:val="6B202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2"/>
  </w:num>
  <w:num w:numId="5">
    <w:abstractNumId w:val="3"/>
  </w:num>
  <w:num w:numId="6">
    <w:abstractNumId w:val="1"/>
  </w:num>
  <w:num w:numId="7">
    <w:abstractNumId w:val="7"/>
  </w:num>
  <w:num w:numId="8">
    <w:abstractNumId w:val="17"/>
  </w:num>
  <w:num w:numId="9">
    <w:abstractNumId w:val="14"/>
  </w:num>
  <w:num w:numId="10">
    <w:abstractNumId w:val="8"/>
  </w:num>
  <w:num w:numId="11">
    <w:abstractNumId w:val="18"/>
  </w:num>
  <w:num w:numId="12">
    <w:abstractNumId w:val="0"/>
  </w:num>
  <w:num w:numId="13">
    <w:abstractNumId w:val="20"/>
  </w:num>
  <w:num w:numId="14">
    <w:abstractNumId w:val="21"/>
  </w:num>
  <w:num w:numId="15">
    <w:abstractNumId w:val="10"/>
  </w:num>
  <w:num w:numId="16">
    <w:abstractNumId w:val="4"/>
  </w:num>
  <w:num w:numId="17">
    <w:abstractNumId w:val="9"/>
  </w:num>
  <w:num w:numId="18">
    <w:abstractNumId w:val="19"/>
  </w:num>
  <w:num w:numId="19">
    <w:abstractNumId w:val="16"/>
  </w:num>
  <w:num w:numId="20">
    <w:abstractNumId w:val="12"/>
  </w:num>
  <w:num w:numId="21">
    <w:abstractNumId w:val="15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2DF"/>
    <w:rsid w:val="00052117"/>
    <w:rsid w:val="000620D9"/>
    <w:rsid w:val="00082F97"/>
    <w:rsid w:val="000B64EE"/>
    <w:rsid w:val="0014510A"/>
    <w:rsid w:val="001872DF"/>
    <w:rsid w:val="0018780A"/>
    <w:rsid w:val="00194BF6"/>
    <w:rsid w:val="001C0458"/>
    <w:rsid w:val="001E1539"/>
    <w:rsid w:val="002053E8"/>
    <w:rsid w:val="00226E4C"/>
    <w:rsid w:val="00226E94"/>
    <w:rsid w:val="002A0112"/>
    <w:rsid w:val="002A062E"/>
    <w:rsid w:val="002B4404"/>
    <w:rsid w:val="00325746"/>
    <w:rsid w:val="00344418"/>
    <w:rsid w:val="00347718"/>
    <w:rsid w:val="00417FCD"/>
    <w:rsid w:val="0044106E"/>
    <w:rsid w:val="0047336E"/>
    <w:rsid w:val="004863DC"/>
    <w:rsid w:val="004B5C58"/>
    <w:rsid w:val="004D681D"/>
    <w:rsid w:val="005000B7"/>
    <w:rsid w:val="00585D29"/>
    <w:rsid w:val="00587BC2"/>
    <w:rsid w:val="005B4B32"/>
    <w:rsid w:val="005D088F"/>
    <w:rsid w:val="005D1A47"/>
    <w:rsid w:val="005F65EC"/>
    <w:rsid w:val="0060114B"/>
    <w:rsid w:val="0064617B"/>
    <w:rsid w:val="00651461"/>
    <w:rsid w:val="006515D8"/>
    <w:rsid w:val="00652744"/>
    <w:rsid w:val="006A3F75"/>
    <w:rsid w:val="006B3841"/>
    <w:rsid w:val="006C6135"/>
    <w:rsid w:val="006C7D5A"/>
    <w:rsid w:val="006F4408"/>
    <w:rsid w:val="007219AE"/>
    <w:rsid w:val="007753D5"/>
    <w:rsid w:val="007A2484"/>
    <w:rsid w:val="007B3020"/>
    <w:rsid w:val="007C12C1"/>
    <w:rsid w:val="00811963"/>
    <w:rsid w:val="00816AEC"/>
    <w:rsid w:val="0089293C"/>
    <w:rsid w:val="008F6488"/>
    <w:rsid w:val="00914B97"/>
    <w:rsid w:val="00914E2B"/>
    <w:rsid w:val="009415B0"/>
    <w:rsid w:val="0094279D"/>
    <w:rsid w:val="0097701F"/>
    <w:rsid w:val="009C3F2E"/>
    <w:rsid w:val="009F4C05"/>
    <w:rsid w:val="00A67182"/>
    <w:rsid w:val="00A800B7"/>
    <w:rsid w:val="00AB30C8"/>
    <w:rsid w:val="00AC3E4D"/>
    <w:rsid w:val="00AD0747"/>
    <w:rsid w:val="00B67388"/>
    <w:rsid w:val="00BA6CC7"/>
    <w:rsid w:val="00C47706"/>
    <w:rsid w:val="00CB19B3"/>
    <w:rsid w:val="00CB34B9"/>
    <w:rsid w:val="00D11DAC"/>
    <w:rsid w:val="00D2269D"/>
    <w:rsid w:val="00D56358"/>
    <w:rsid w:val="00D61B0B"/>
    <w:rsid w:val="00D64813"/>
    <w:rsid w:val="00D64ADB"/>
    <w:rsid w:val="00D71EE9"/>
    <w:rsid w:val="00DE5E43"/>
    <w:rsid w:val="00E040BB"/>
    <w:rsid w:val="00E513C8"/>
    <w:rsid w:val="00E67FD4"/>
    <w:rsid w:val="00EE3366"/>
    <w:rsid w:val="00EF7D5D"/>
    <w:rsid w:val="00F045A4"/>
    <w:rsid w:val="00F16395"/>
    <w:rsid w:val="00F84359"/>
    <w:rsid w:val="00F86D8F"/>
    <w:rsid w:val="00FB4C05"/>
    <w:rsid w:val="00FD4D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F755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7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74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257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4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1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7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74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257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4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56454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1830</Characters>
  <Application>Microsoft Macintosh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Fogel User</dc:creator>
  <cp:keywords/>
  <dc:description/>
  <cp:lastModifiedBy>Denice Fogel User</cp:lastModifiedBy>
  <cp:revision>3</cp:revision>
  <cp:lastPrinted>2013-11-22T13:39:00Z</cp:lastPrinted>
  <dcterms:created xsi:type="dcterms:W3CDTF">2013-11-23T20:22:00Z</dcterms:created>
  <dcterms:modified xsi:type="dcterms:W3CDTF">2013-11-23T20:23:00Z</dcterms:modified>
</cp:coreProperties>
</file>